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08FB4" w14:textId="77777777" w:rsidR="00672665" w:rsidRPr="00672665" w:rsidRDefault="00672665" w:rsidP="00672665">
      <w:r w:rsidRPr="00672665">
        <w:t>How to download masked Aadhaar?</w:t>
      </w:r>
    </w:p>
    <w:p w14:paraId="1805A963" w14:textId="77777777" w:rsidR="00672665" w:rsidRPr="00672665" w:rsidRDefault="00672665" w:rsidP="00672665">
      <w:r w:rsidRPr="00672665">
        <w:t>To download masked Aadhaar, follow these steps:</w:t>
      </w:r>
    </w:p>
    <w:p w14:paraId="2C3FE8E6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Visit </w:t>
      </w:r>
      <w:hyperlink r:id="rId7" w:tgtFrame="_blank" w:history="1">
        <w:r w:rsidRPr="00672665">
          <w:rPr>
            <w:rStyle w:val="Hyperlink"/>
            <w:b/>
            <w:bCs/>
          </w:rPr>
          <w:t>myaadhaar.uidai.gov.in.</w:t>
        </w:r>
      </w:hyperlink>
    </w:p>
    <w:p w14:paraId="2AD6804B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Click on </w:t>
      </w:r>
      <w:r w:rsidRPr="00672665">
        <w:rPr>
          <w:i/>
          <w:iCs/>
        </w:rPr>
        <w:t>Login.</w:t>
      </w:r>
    </w:p>
    <w:p w14:paraId="020494B1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Enter the Aadhaar number, Captcha and click on </w:t>
      </w:r>
      <w:r w:rsidRPr="00672665">
        <w:rPr>
          <w:i/>
          <w:iCs/>
        </w:rPr>
        <w:t>Send OTP.</w:t>
      </w:r>
    </w:p>
    <w:p w14:paraId="04C8FCCE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Enter the OTP received on the Aadhaar registered mobile number and click on </w:t>
      </w:r>
      <w:r w:rsidRPr="00672665">
        <w:rPr>
          <w:i/>
          <w:iCs/>
        </w:rPr>
        <w:t>Login.</w:t>
      </w:r>
    </w:p>
    <w:p w14:paraId="2D972EA6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Click on </w:t>
      </w:r>
      <w:r w:rsidRPr="00672665">
        <w:rPr>
          <w:i/>
          <w:iCs/>
        </w:rPr>
        <w:t>Download Aadhaar.</w:t>
      </w:r>
    </w:p>
    <w:p w14:paraId="1BE56F8A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Click on </w:t>
      </w:r>
      <w:r w:rsidRPr="00672665">
        <w:rPr>
          <w:i/>
          <w:iCs/>
        </w:rPr>
        <w:t>Do you want a masked Aadhaar?</w:t>
      </w:r>
    </w:p>
    <w:p w14:paraId="4BF4B22C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Click on </w:t>
      </w:r>
      <w:r w:rsidRPr="00672665">
        <w:rPr>
          <w:i/>
          <w:iCs/>
        </w:rPr>
        <w:t>Download.</w:t>
      </w:r>
    </w:p>
    <w:p w14:paraId="05642A8D" w14:textId="77777777" w:rsidR="00672665" w:rsidRPr="00672665" w:rsidRDefault="00672665" w:rsidP="00672665">
      <w:pPr>
        <w:numPr>
          <w:ilvl w:val="0"/>
          <w:numId w:val="1"/>
        </w:numPr>
      </w:pPr>
      <w:r w:rsidRPr="00672665">
        <w:t>Click on the downloaded file and enter the first four letters of your name as per Aadhaar in CAPITAL letters and year of birth in YYYY format.</w:t>
      </w:r>
    </w:p>
    <w:p w14:paraId="6EC115DF" w14:textId="34150B80" w:rsidR="00672665" w:rsidRPr="00672665" w:rsidRDefault="00672665" w:rsidP="00672665">
      <w:r w:rsidRPr="00672665">
        <w:rPr>
          <w:noProof/>
        </w:rPr>
        <w:drawing>
          <wp:inline distT="0" distB="0" distL="0" distR="0" wp14:anchorId="7BDBCC1B" wp14:editId="212A712C">
            <wp:extent cx="5943600" cy="2789555"/>
            <wp:effectExtent l="0" t="0" r="0" b="0"/>
            <wp:docPr id="870097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9720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0420" w14:textId="77777777" w:rsidR="00672665" w:rsidRPr="00672665" w:rsidRDefault="00672665" w:rsidP="00672665">
      <w:r w:rsidRPr="00672665">
        <w:t>In the masked Aadhaar, only the last 4 digits are visible.</w:t>
      </w:r>
    </w:p>
    <w:p w14:paraId="0AB7F9B3" w14:textId="48E54541" w:rsidR="00672665" w:rsidRPr="00672665" w:rsidRDefault="00672665" w:rsidP="00672665">
      <w:r w:rsidRPr="00672665">
        <w:rPr>
          <w:noProof/>
        </w:rPr>
        <w:lastRenderedPageBreak/>
        <w:drawing>
          <wp:inline distT="0" distB="0" distL="0" distR="0" wp14:anchorId="3A3213DB" wp14:editId="75176024">
            <wp:extent cx="5943600" cy="2361565"/>
            <wp:effectExtent l="0" t="0" r="0" b="635"/>
            <wp:docPr id="1079531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3144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F2BD" w14:textId="77777777" w:rsidR="00672665" w:rsidRPr="00672665" w:rsidRDefault="00672665" w:rsidP="00672665">
      <w:r w:rsidRPr="00672665">
        <w:t>Clients who possess an Aadhaar with all 12 digits visible can still submit it with only the last 4 digits showing, as long as they mask the first 8 digits using a pen or marker.</w:t>
      </w:r>
    </w:p>
    <w:p w14:paraId="160EFBF6" w14:textId="77777777" w:rsidR="00672665" w:rsidRPr="00672665" w:rsidRDefault="00672665" w:rsidP="00672665">
      <w:r w:rsidRPr="00672665">
        <w:t>How to download masked Aadhaar?</w:t>
      </w:r>
    </w:p>
    <w:p w14:paraId="57E4D1C0" w14:textId="77777777" w:rsidR="00672665" w:rsidRPr="00672665" w:rsidRDefault="00672665" w:rsidP="00672665">
      <w:r w:rsidRPr="00672665">
        <w:t>To download masked Aadhaar, follow these steps:</w:t>
      </w:r>
    </w:p>
    <w:p w14:paraId="004F943C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Visit </w:t>
      </w:r>
      <w:hyperlink r:id="rId10" w:tgtFrame="_blank" w:history="1">
        <w:r w:rsidRPr="00672665">
          <w:rPr>
            <w:rStyle w:val="Hyperlink"/>
            <w:b/>
            <w:bCs/>
          </w:rPr>
          <w:t>myaadhaar.uidai.gov.in.</w:t>
        </w:r>
      </w:hyperlink>
    </w:p>
    <w:p w14:paraId="07F68157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Click on </w:t>
      </w:r>
      <w:r w:rsidRPr="00672665">
        <w:rPr>
          <w:i/>
          <w:iCs/>
        </w:rPr>
        <w:t>Login.</w:t>
      </w:r>
    </w:p>
    <w:p w14:paraId="16CC9B49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Enter the Aadhaar number, Captcha and click on </w:t>
      </w:r>
      <w:r w:rsidRPr="00672665">
        <w:rPr>
          <w:i/>
          <w:iCs/>
        </w:rPr>
        <w:t>Send OTP.</w:t>
      </w:r>
    </w:p>
    <w:p w14:paraId="426DF59C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Enter the OTP received on the Aadhaar registered mobile number and click on </w:t>
      </w:r>
      <w:r w:rsidRPr="00672665">
        <w:rPr>
          <w:i/>
          <w:iCs/>
        </w:rPr>
        <w:t>Login.</w:t>
      </w:r>
    </w:p>
    <w:p w14:paraId="0F7431D0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Click on </w:t>
      </w:r>
      <w:r w:rsidRPr="00672665">
        <w:rPr>
          <w:i/>
          <w:iCs/>
        </w:rPr>
        <w:t>Download Aadhaar.</w:t>
      </w:r>
    </w:p>
    <w:p w14:paraId="77A7A2F8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Click on </w:t>
      </w:r>
      <w:r w:rsidRPr="00672665">
        <w:rPr>
          <w:i/>
          <w:iCs/>
        </w:rPr>
        <w:t>Do you want a masked Aadhaar?</w:t>
      </w:r>
    </w:p>
    <w:p w14:paraId="7523FCF3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Click on </w:t>
      </w:r>
      <w:r w:rsidRPr="00672665">
        <w:rPr>
          <w:i/>
          <w:iCs/>
        </w:rPr>
        <w:t>Download.</w:t>
      </w:r>
    </w:p>
    <w:p w14:paraId="00ABF609" w14:textId="77777777" w:rsidR="00672665" w:rsidRPr="00672665" w:rsidRDefault="00672665" w:rsidP="00672665">
      <w:pPr>
        <w:numPr>
          <w:ilvl w:val="0"/>
          <w:numId w:val="2"/>
        </w:numPr>
      </w:pPr>
      <w:r w:rsidRPr="00672665">
        <w:t>Click on the downloaded file and enter the first four letters of your name as per Aadhaar in CAPITAL letters and year of birth in YYYY format.</w:t>
      </w:r>
    </w:p>
    <w:p w14:paraId="600A5F34" w14:textId="1DC202B0" w:rsidR="00672665" w:rsidRPr="00672665" w:rsidRDefault="00672665" w:rsidP="00672665">
      <w:r w:rsidRPr="00672665">
        <w:rPr>
          <w:noProof/>
        </w:rPr>
        <w:lastRenderedPageBreak/>
        <w:drawing>
          <wp:inline distT="0" distB="0" distL="0" distR="0" wp14:anchorId="5E5F94E6" wp14:editId="60358CD1">
            <wp:extent cx="5943600" cy="2789555"/>
            <wp:effectExtent l="0" t="0" r="0" b="0"/>
            <wp:docPr id="1977045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45146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46FB" w14:textId="77777777" w:rsidR="00672665" w:rsidRPr="00672665" w:rsidRDefault="00672665" w:rsidP="00672665">
      <w:r w:rsidRPr="00672665">
        <w:t>In the masked Aadhaar, only the last 4 digits are visible.</w:t>
      </w:r>
    </w:p>
    <w:p w14:paraId="77F6B823" w14:textId="0E1AC7AF" w:rsidR="00672665" w:rsidRPr="00672665" w:rsidRDefault="00672665" w:rsidP="00672665">
      <w:r w:rsidRPr="00672665">
        <w:rPr>
          <w:noProof/>
        </w:rPr>
        <w:drawing>
          <wp:inline distT="0" distB="0" distL="0" distR="0" wp14:anchorId="13E01193" wp14:editId="52251EB1">
            <wp:extent cx="5943600" cy="2361565"/>
            <wp:effectExtent l="0" t="0" r="0" b="635"/>
            <wp:docPr id="3414127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12704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1651" w14:textId="77777777" w:rsidR="00672665" w:rsidRPr="00672665" w:rsidRDefault="00672665" w:rsidP="00672665">
      <w:r w:rsidRPr="00672665">
        <w:t>Clients who possess an Aadhaar with all 12 digits visible can still submit it with only the last 4 digits showing, as long as they mask the first 8 digits using a pen or marker.</w:t>
      </w:r>
    </w:p>
    <w:p w14:paraId="1F668941" w14:textId="77777777" w:rsidR="00BE2942" w:rsidRDefault="00BE2942"/>
    <w:sectPr w:rsidR="00BE29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471B" w14:textId="77777777" w:rsidR="00B16224" w:rsidRDefault="00B16224" w:rsidP="00672665">
      <w:pPr>
        <w:spacing w:after="0" w:line="240" w:lineRule="auto"/>
      </w:pPr>
      <w:r>
        <w:separator/>
      </w:r>
    </w:p>
  </w:endnote>
  <w:endnote w:type="continuationSeparator" w:id="0">
    <w:p w14:paraId="6BC6C340" w14:textId="77777777" w:rsidR="00B16224" w:rsidRDefault="00B16224" w:rsidP="00672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FFC27" w14:textId="77777777" w:rsidR="00C50D9E" w:rsidRDefault="00C50D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8B8D" w14:textId="75437262" w:rsidR="00672665" w:rsidRDefault="00C50D9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8814C9" wp14:editId="02E7F68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620000" cy="317500"/>
              <wp:effectExtent l="0" t="0" r="0" b="0"/>
              <wp:wrapNone/>
              <wp:docPr id="1973691546" name="GVFooter_Section1_1140868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022EF1" w14:textId="7DD9E18B" w:rsidR="00C50D9E" w:rsidRDefault="00C50D9E" w:rsidP="00C50D9E">
                          <w:pPr>
                            <w:jc w:val="center"/>
                          </w:pPr>
                          <w:r w:rsidRPr="00C50D9E">
                            <w:rPr>
                              <w:rFonts w:ascii="Calibri" w:hAnsi="Calibri" w:cs="Calibri"/>
                              <w:color w:val="0303FE"/>
                              <w:sz w:val="20"/>
                              <w:szCs w:val="20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814C9" id="_x0000_t202" coordsize="21600,21600" o:spt="202" path="m,l,21600r21600,l21600,xe">
              <v:stroke joinstyle="miter"/>
              <v:path gradientshapeok="t" o:connecttype="rect"/>
            </v:shapetype>
            <v:shape id="GVFooter_Section1_1140868445" o:spid="_x0000_s1026" type="#_x0000_t202" style="position:absolute;margin-left:0;margin-top:0;width:600pt;height:2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LfFgIAACwEAAAOAAAAZHJzL2Uyb0RvYy54bWysU9uO2yAQfa/Uf0C8N7azubRWnFW6q1SV&#10;ot2VstU+EwyxJcxQILHTr++AnYu2far6AgMzzOWcw+K+axQ5Cutq0AXNRiklQnMoa70v6I/X9afP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zPkIkUXRx9d9l8ijamSa6vjXX+m4CGBKOgFmmJaLHj&#10;xvk+9BwSimlY10pFapQmbUFnd9M0Prh4MLnSWOPaa7B8t+uGAXZQnnAuCz3lzvB1jcU3zPkXZpFj&#10;7Bd1659xkQqwCAwWJRXYX3+7D/EIPXopaVEzBXU/D8wKStR3jaR8ySaTILJ4mEznYzzYW8/u1qMP&#10;zQOgLDP8IYZHM8R7dTalheYN5b0KVdHFNMfaBfVn88H3SsbvwcVqFYNQVob5jd4aHlIHOAO0r90b&#10;s2bA3yNzT3BWF8vf0dDHhpfOrA4eyYgcBYB7VAfcUZKR5eH7BM3fnmPU9ZMvfwMAAP//AwBQSwME&#10;FAAGAAgAAAAhAG4vqavWAAAABQEAAA8AAABkcnMvZG93bnJldi54bWxMj0FrwzAMhe+D/QejwS5j&#10;dVrYGFmcMgo5l6b7AWqsJWltOcROk/37qbtsF4nHE+99KraLd+pKY+wDG1ivMlDETbA9twY+j9Xz&#10;G6iYkC26wGTgmyJsy/u7AnMbZj7QtU6tkhCOORroUhpyrWPTkce4CgOxeF9h9JhEjq22I84S7p3e&#10;ZNmr9tizNHQ40K6j5lJP3kDYzE/uUK+r3X4+V9l+omMdyZjHh+XjHVSiJf0dww1f0KEUplOY2Ebl&#10;DMgj6XfePKkSfTLwIluXhf5PX/4AAAD//wMAUEsBAi0AFAAGAAgAAAAhALaDOJL+AAAA4QEAABMA&#10;AAAAAAAAAAAAAAAAAAAAAFtDb250ZW50X1R5cGVzXS54bWxQSwECLQAUAAYACAAAACEAOP0h/9YA&#10;AACUAQAACwAAAAAAAAAAAAAAAAAvAQAAX3JlbHMvLnJlbHNQSwECLQAUAAYACAAAACEA6oDy3xYC&#10;AAAsBAAADgAAAAAAAAAAAAAAAAAuAgAAZHJzL2Uyb0RvYy54bWxQSwECLQAUAAYACAAAACEAbi+p&#10;q9YAAAAFAQAADwAAAAAAAAAAAAAAAABwBAAAZHJzL2Rvd25yZXYueG1sUEsFBgAAAAAEAAQA8wAA&#10;AHMFAAAAAA==&#10;" filled="f" stroked="f" strokeweight=".5pt">
              <v:fill o:detectmouseclick="t"/>
              <v:textbox style="mso-fit-shape-to-text:t">
                <w:txbxContent>
                  <w:p w14:paraId="55022EF1" w14:textId="7DD9E18B" w:rsidR="00C50D9E" w:rsidRDefault="00C50D9E" w:rsidP="00C50D9E">
                    <w:pPr>
                      <w:jc w:val="center"/>
                    </w:pPr>
                    <w:r w:rsidRPr="00C50D9E">
                      <w:rPr>
                        <w:rFonts w:ascii="Calibri" w:hAnsi="Calibri" w:cs="Calibri"/>
                        <w:color w:val="0303FE"/>
                        <w:sz w:val="20"/>
                        <w:szCs w:val="20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8D9E2" w14:textId="77777777" w:rsidR="00C50D9E" w:rsidRDefault="00C50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1CB27" w14:textId="77777777" w:rsidR="00B16224" w:rsidRDefault="00B16224" w:rsidP="00672665">
      <w:pPr>
        <w:spacing w:after="0" w:line="240" w:lineRule="auto"/>
      </w:pPr>
      <w:r>
        <w:separator/>
      </w:r>
    </w:p>
  </w:footnote>
  <w:footnote w:type="continuationSeparator" w:id="0">
    <w:p w14:paraId="53B4117A" w14:textId="77777777" w:rsidR="00B16224" w:rsidRDefault="00B16224" w:rsidP="00672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8700F" w14:textId="77777777" w:rsidR="00C50D9E" w:rsidRDefault="00C50D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8BD22" w14:textId="77777777" w:rsidR="00C50D9E" w:rsidRDefault="00C50D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627F8" w14:textId="77777777" w:rsidR="00C50D9E" w:rsidRDefault="00C50D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468E3"/>
    <w:multiLevelType w:val="multilevel"/>
    <w:tmpl w:val="4B124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6279B9"/>
    <w:multiLevelType w:val="multilevel"/>
    <w:tmpl w:val="02B89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8553979">
    <w:abstractNumId w:val="0"/>
  </w:num>
  <w:num w:numId="2" w16cid:durableId="1707632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Nzk1ZTYyMTItMzY5Mi00MjdhLTg5YjItZDU2MDliY2FmOWE5Ig0KfQ=="/>
    <w:docVar w:name="GVData0" w:val="(end)"/>
  </w:docVars>
  <w:rsids>
    <w:rsidRoot w:val="00672665"/>
    <w:rsid w:val="00154C34"/>
    <w:rsid w:val="001B15D2"/>
    <w:rsid w:val="004838E7"/>
    <w:rsid w:val="004E0B7A"/>
    <w:rsid w:val="00672665"/>
    <w:rsid w:val="007774D0"/>
    <w:rsid w:val="008C0462"/>
    <w:rsid w:val="009605EB"/>
    <w:rsid w:val="00B16224"/>
    <w:rsid w:val="00BE2942"/>
    <w:rsid w:val="00C50D9E"/>
    <w:rsid w:val="00FC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6309FC"/>
  <w15:chartTrackingRefBased/>
  <w15:docId w15:val="{1F437B79-7793-4BF0-B680-89BA0846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26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6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6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6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6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6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6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6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6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6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6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6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6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6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6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6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6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6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6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26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6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26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6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6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6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6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6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6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66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726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26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72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65"/>
  </w:style>
  <w:style w:type="paragraph" w:styleId="Footer">
    <w:name w:val="footer"/>
    <w:basedOn w:val="Normal"/>
    <w:link w:val="FooterChar"/>
    <w:uiPriority w:val="99"/>
    <w:unhideWhenUsed/>
    <w:rsid w:val="00672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F91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3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F91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1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4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F91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F91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yaadhaar.uidai.gov.i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myaadhaar.uidai.gov.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Darshan Patil</dc:creator>
  <cp:keywords/>
  <dc:description/>
  <cp:lastModifiedBy>Darshan Patil</cp:lastModifiedBy>
  <cp:revision>3</cp:revision>
  <dcterms:created xsi:type="dcterms:W3CDTF">2025-08-12T11:43:00Z</dcterms:created>
  <dcterms:modified xsi:type="dcterms:W3CDTF">2025-08-13T08:55:00Z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ew0KICAidGFnc2V0X2UxNjQwOWE3XzE3MDBfNDE1M185MDkwXzM5NTViYzJmMGFlOF9jbGFzc2lmaWNhdGlvbiI6ICJJbnRlcm5hbCIsDQogICJkb2NJRCI6ICI4NjMxOTllNS0wNzVjLTM0MTMtMGJkNS0yZDk0Yjk0YjA1YjQiLA0KICAiT1MiOiAiV2luZG93cyIs</vt:lpwstr>
  </property>
  <property fmtid="{D5CDD505-2E9C-101B-9397-08002B2CF9AE}" pid="3" name="GVData0">
    <vt:lpwstr>DQogICJPcHRpb25zIjogIntcdTAwMjJQb3B1cENvbmZpZ3VyYXRpb25cdTAwMjI6e1x1MDAyMkFsd2F5c1Nob3dQb3B1cFx1MDAyMjpmYWxzZSxcdTAwMjJFbmZvcmNlSGVhZGVyRm9vdGVyVHlwZVx1MDAyMjp0cnVlLFx1MDAyMkhlYWRlclBsYWNlbWVudFR5cGVc</vt:lpwstr>
  </property>
  <property fmtid="{D5CDD505-2E9C-101B-9397-08002B2CF9AE}" pid="4" name="GrammarlyDocumentId">
    <vt:lpwstr>4eb468f7-1aa5-40cf-bae0-cff7bc953626</vt:lpwstr>
  </property>
  <property fmtid="{D5CDD505-2E9C-101B-9397-08002B2CF9AE}" pid="5" name="CurrentState">
    <vt:lpwstr>{"FirstPageDifferent":false,"DifferentOddAndEvenPages":false,"PageCount":3,"HeaderMetadata":"","ThirdPartyHeaderMetadata":"","GVHeaderExists":false,"NonGVHeaderExists":false,"FloatingHeaderExists":false,"NonGVHeaderShapeExists":false,"ThirdPartyHeaders":[],"FooterMetadata":"&lt;span style=\"color:#0303FE;\"&gt;&lt;span&gt;&lt;div style=\"text-align:center\"&gt;Classified as Internal&lt;/div&gt;&lt;/span&gt;&lt;/span&gt;","ThirdPartyFooterMetadata":"","GVFooterExists":false,"NonGVFooterExists":false,"FloatingFooterExists":true,"NonGVFooterShapeExists":false,"ThirdPartyFooters":[],"WatermarkMetadata":"","WatermarkExists":false,"PowerpointTitleMetadata":null,"PowerpointSubtitleMetadata":null,"ThirdPartyMetadataFound":false}</vt:lpwstr>
  </property>
  <property fmtid="{D5CDD505-2E9C-101B-9397-08002B2CF9AE}" pid="6" name="Footer">
    <vt:lpwstr>&lt;span style="color:#0303FE;"&gt;&lt;span&gt;&lt;div style="text-align:center"&gt;Classified as Internal&lt;/div&gt;&lt;/span&gt;&lt;/span&gt;</vt:lpwstr>
  </property>
  <property fmtid="{D5CDD505-2E9C-101B-9397-08002B2CF9AE}" pid="7" name="GVData1">
    <vt:lpwstr>dTAwMjI6MSxcdTAwMjJGb290ZXJQbGFjZW1lbnRUeXBlXHUwMDIyOjEsXHUwMDIyRW5mb3JjZUxheW91dE9wdGlvblx1MDAyMjp0cnVlLFx1MDAyMkxheW91dE9wdGlvblx1MDAyMjowLFx1MDAyMlRyaWdnZXJOdW1iZXJcdTAwMjI6MCxcdTAwMjJGcm9tSW5kZXhc</vt:lpwstr>
  </property>
  <property fmtid="{D5CDD505-2E9C-101B-9397-08002B2CF9AE}" pid="8" name="GVData2">
    <vt:lpwstr>dTAwMjI6MCxcdTAwMjJUb0luZGV4XHUwMDIyOjAsXHUwMDIyRW5mb3JjZU92ZXJ3cml0ZU9wdGlvblx1MDAyMjp0cnVlLFx1MDAyMk92ZXJ3cml0ZU9wdGlvblx1MDAyMjowfSxcdTAwMjJIZWFkZXJFbmFibGVkXHUwMDIyOmZhbHNlLFx1MDAyMkhlYWRlclx1MDAy</vt:lpwstr>
  </property>
  <property fmtid="{D5CDD505-2E9C-101B-9397-08002B2CF9AE}" pid="9" name="GVData3">
    <vt:lpwstr>MjpcdTAwMjJcdTAwMjIsXHUwMDIySGVhZGVyc1x1MDAyMjpudWxsLFx1MDAyMkhlYWRlclR5cGVcdTAwMjI6MixcdTAwMjJIZWFkZXJUeXBlc0FsbG93ZWRcdTAwMjI6WzJdLFx1MDAyMkhlYWRlclVwZGF0ZVR5cGVcdTAwMjI6MCxcdTAwMjJGb290ZXJFbmFibGVk</vt:lpwstr>
  </property>
  <property fmtid="{D5CDD505-2E9C-101B-9397-08002B2CF9AE}" pid="10" name="GVData4">
    <vt:lpwstr>XHUwMDIyOnRydWUsXHUwMDIyRm9vdGVyXHUwMDIyOlx1MDAyMlx1MDAzQ3NwYW4gc3R5bGU9XFxcdTAwMjJjb2xvcjojMDMwM0ZFO1xcXHUwMDIyXHUwMDNFXHUwMDNDc3Bhblx1MDAzRVx1MDAzQ2RpdiBzdHlsZT1cXFx1MDAyMnRleHQtYWxpZ246Y2VudGVyXFxc</vt:lpwstr>
  </property>
  <property fmtid="{D5CDD505-2E9C-101B-9397-08002B2CF9AE}" pid="11" name="GVData5">
    <vt:lpwstr>dTAwMjJcdTAwM0VDbGFzc2lmaWVkIGFzIEludGVybmFsXHUwMDNDL2Rpdlx1MDAzRVx1MDAzQy9zcGFuXHUwMDNFXHUwMDNDL3NwYW5cdTAwM0VcdTAwMjIsXHUwMDIyRm9vdGVyc1x1MDAyMjpudWxsLFx1MDAyMkZvb3RlclR5cGVcdTAwMjI6MSxcdTAwMjJGb290</vt:lpwstr>
  </property>
  <property fmtid="{D5CDD505-2E9C-101B-9397-08002B2CF9AE}" pid="12" name="GVData6">
    <vt:lpwstr>ZXJUeXBlc0FsbG93ZWRcdTAwMjI6WzAsMV0sXHUwMDIyRm9vdGVyVXBkYXRlVHlwZVx1MDAyMjoxLFx1MDAyMldhdGVybWFya1x1MDAyMjpcdTAwMjJcdTAwMjIsXHUwMDIyV2F0ZXJtYXJrRW5hYmxlZFx1MDAyMjpmYWxzZSxcdTAwMjJTaG91bGRXcml0ZVdhdGVy</vt:lpwstr>
  </property>
  <property fmtid="{D5CDD505-2E9C-101B-9397-08002B2CF9AE}" pid="13" name="GVData7">
    <vt:lpwstr>bWFya1x1MDAyMjpmYWxzZSxcdTAwMjJXYXRlcm1hcmtVcGRhdGVUeXBlXHUwMDIyOjEsXHUwMDIyUG93ZXJwb2ludFRpdGxlXHUwMDIyOm51bGwsXHUwMDIyUG93ZXJwb2ludFN1Yml0bGVcdTAwMjI6bnVsbH0iLA0KICAiU3RhdGUiOiAie1x1MDAyMkZpcnN0UGFn</vt:lpwstr>
  </property>
  <property fmtid="{D5CDD505-2E9C-101B-9397-08002B2CF9AE}" pid="14" name="GVData8">
    <vt:lpwstr>ZURpZmZlcmVudFx1MDAyMjpmYWxzZSxcdTAwMjJEaWZmZXJlbnRPZGRBbmRFdmVuUGFnZXNcdTAwMjI6ZmFsc2UsXHUwMDIyUGFnZUNvdW50XHUwMDIyOjMsXHUwMDIySGVhZGVyTWV0YWRhdGFcdTAwMjI6XHUwMDIyXHUwMDIyLFx1MDAyMlRoaXJkUGFydHlIZWFk</vt:lpwstr>
  </property>
  <property fmtid="{D5CDD505-2E9C-101B-9397-08002B2CF9AE}" pid="15" name="GVData9">
    <vt:lpwstr>ZXJNZXRhZGF0YVx1MDAyMjpcdTAwMjJcdTAwMjIsXHUwMDIyR1ZIZWFkZXJFeGlzdHNcdTAwMjI6ZmFsc2UsXHUwMDIyTm9uR1ZIZWFkZXJFeGlzdHNcdTAwMjI6ZmFsc2UsXHUwMDIyRmxvYXRpbmdIZWFkZXJFeGlzdHNcdTAwMjI6ZmFsc2UsXHUwMDIyTm9uR1ZI</vt:lpwstr>
  </property>
  <property fmtid="{D5CDD505-2E9C-101B-9397-08002B2CF9AE}" pid="16" name="GVData10">
    <vt:lpwstr>ZWFkZXJTaGFwZUV4aXN0c1x1MDAyMjpmYWxzZSxcdTAwMjJUaGlyZFBhcnR5SGVhZGVyc1x1MDAyMjpbXSxcdTAwMjJGb290ZXJNZXRhZGF0YVx1MDAyMjpcdTAwMjJcdTAwM0NzcGFuIHN0eWxlPVxcXHUwMDIyY29sb3I6IzAzMDNGRTtcXFx1MDAyMlx1MDAzRVx1</vt:lpwstr>
  </property>
  <property fmtid="{D5CDD505-2E9C-101B-9397-08002B2CF9AE}" pid="17" name="GVData11">
    <vt:lpwstr>MDAzQ3NwYW5cdTAwM0VcdTAwM0NkaXYgc3R5bGU9XFxcdTAwMjJ0ZXh0LWFsaWduOmNlbnRlclxcXHUwMDIyXHUwMDNFQ2xhc3NpZmllZCBhcyBJbnRlcm5hbFx1MDAzQy9kaXZcdTAwM0VcdTAwM0Mvc3Bhblx1MDAzRVx1MDAzQy9zcGFuXHUwMDNFXHUwMDIyLFx1</vt:lpwstr>
  </property>
  <property fmtid="{D5CDD505-2E9C-101B-9397-08002B2CF9AE}" pid="18" name="GVData12">
    <vt:lpwstr>MDAyMlRoaXJkUGFydHlGb290ZXJNZXRhZGF0YVx1MDAyMjpcdTAwMjJcdTAwMjIsXHUwMDIyR1ZGb290ZXJFeGlzdHNcdTAwMjI6ZmFsc2UsXHUwMDIyTm9uR1ZGb290ZXJFeGlzdHNcdTAwMjI6ZmFsc2UsXHUwMDIyRmxvYXRpbmdGb290ZXJFeGlzdHNcdTAwMjI6</vt:lpwstr>
  </property>
  <property fmtid="{D5CDD505-2E9C-101B-9397-08002B2CF9AE}" pid="19" name="GVData13">
    <vt:lpwstr>dHJ1ZSxcdTAwMjJOb25HVkZvb3RlclNoYXBlRXhpc3RzXHUwMDIyOmZhbHNlLFx1MDAyMlRoaXJkUGFydHlGb290ZXJzXHUwMDIyOltdLFx1MDAyMldhdGVybWFya01ldGFkYXRhXHUwMDIyOlx1MDAyMlx1MDAyMixcdTAwMjJXYXRlcm1hcmtFeGlzdHNcdTAwMjI6</vt:lpwstr>
  </property>
  <property fmtid="{D5CDD505-2E9C-101B-9397-08002B2CF9AE}" pid="20" name="GVData14">
    <vt:lpwstr>ZmFsc2UsXHUwMDIyUG93ZXJwb2ludFRpdGxlTWV0YWRhdGFcdTAwMjI6bnVsbCxcdTAwMjJQb3dlcnBvaW50U3VidGl0bGVNZXRhZGF0YVx1MDAyMjpudWxsLFx1MDAyMlRoaXJkUGFydHlNZXRhZGF0YUZvdW5kXHUwMDIyOmZhbHNlfSINCn0=</vt:lpwstr>
  </property>
  <property fmtid="{D5CDD505-2E9C-101B-9397-08002B2CF9AE}" pid="21" name="GVData15">
    <vt:lpwstr>(end)</vt:lpwstr>
  </property>
  <property fmtid="{D5CDD505-2E9C-101B-9397-08002B2CF9AE}" pid="22" name="GVData16">
    <vt:lpwstr>MjI6bnVsbCxcdTAwMjJUaGlyZFBhcnR5TWV0YWRhdGFGb3VuZFx1MDAyMjpmYWxzZX0iDQp9</vt:lpwstr>
  </property>
  <property fmtid="{D5CDD505-2E9C-101B-9397-08002B2CF9AE}" pid="23" name="GVData17">
    <vt:lpwstr>(end)</vt:lpwstr>
  </property>
</Properties>
</file>